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21"/>
        <w:tblW w:w="11331" w:type="dxa"/>
        <w:tblLook w:val="04A0" w:firstRow="1" w:lastRow="0" w:firstColumn="1" w:lastColumn="0" w:noHBand="0" w:noVBand="1"/>
      </w:tblPr>
      <w:tblGrid>
        <w:gridCol w:w="3777"/>
        <w:gridCol w:w="3777"/>
        <w:gridCol w:w="3777"/>
      </w:tblGrid>
      <w:tr w:rsidR="00BD18A0" w:rsidTr="00BD18A0">
        <w:trPr>
          <w:trHeight w:val="4871"/>
        </w:trPr>
        <w:tc>
          <w:tcPr>
            <w:tcW w:w="3777" w:type="dxa"/>
          </w:tcPr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• </w:t>
            </w:r>
            <w:r w:rsidR="00D5123F" w:rsidRPr="00BD18A0">
              <w:rPr>
                <w:sz w:val="20"/>
                <w:szCs w:val="20"/>
              </w:rPr>
              <w:t xml:space="preserve">    </w:t>
            </w:r>
            <w:r w:rsidRPr="00BD18A0">
              <w:rPr>
                <w:sz w:val="20"/>
                <w:szCs w:val="20"/>
              </w:rPr>
              <w:t>Stories my family tells</w:t>
            </w:r>
          </w:p>
          <w:p w:rsidR="00603591" w:rsidRPr="00BD18A0" w:rsidRDefault="00D5123F" w:rsidP="00D5123F">
            <w:pPr>
              <w:pStyle w:val="ListParagraph"/>
              <w:numPr>
                <w:ilvl w:val="0"/>
                <w:numId w:val="6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 </w:t>
            </w:r>
            <w:r w:rsidR="00603591" w:rsidRPr="00BD18A0">
              <w:rPr>
                <w:sz w:val="20"/>
                <w:szCs w:val="20"/>
              </w:rPr>
              <w:t xml:space="preserve">Memories 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  </w:t>
            </w:r>
            <w:r w:rsidRPr="00BD18A0">
              <w:rPr>
                <w:sz w:val="20"/>
                <w:szCs w:val="20"/>
              </w:rPr>
              <w:t>Poems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  </w:t>
            </w:r>
            <w:r w:rsidRPr="00BD18A0">
              <w:rPr>
                <w:sz w:val="20"/>
                <w:szCs w:val="20"/>
              </w:rPr>
              <w:t>Quotes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  </w:t>
            </w:r>
            <w:r w:rsidRPr="00BD18A0">
              <w:rPr>
                <w:sz w:val="20"/>
                <w:szCs w:val="20"/>
              </w:rPr>
              <w:t xml:space="preserve">Song Lyrics and your thoughts 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  </w:t>
            </w:r>
            <w:r w:rsidRPr="00BD18A0">
              <w:rPr>
                <w:sz w:val="20"/>
                <w:szCs w:val="20"/>
              </w:rPr>
              <w:t>Comics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  </w:t>
            </w:r>
            <w:r w:rsidRPr="00BD18A0">
              <w:rPr>
                <w:sz w:val="20"/>
                <w:szCs w:val="20"/>
              </w:rPr>
              <w:t>Questions-things I wonder about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 </w:t>
            </w:r>
            <w:r w:rsidRPr="00BD18A0">
              <w:rPr>
                <w:sz w:val="20"/>
                <w:szCs w:val="20"/>
              </w:rPr>
              <w:t xml:space="preserve">Descriptions of people 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 </w:t>
            </w:r>
            <w:r w:rsidRPr="00BD18A0">
              <w:rPr>
                <w:sz w:val="20"/>
                <w:szCs w:val="20"/>
              </w:rPr>
              <w:t xml:space="preserve">Observations-things I notice in the world  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</w:t>
            </w:r>
            <w:r w:rsidRPr="00BD18A0">
              <w:rPr>
                <w:sz w:val="20"/>
                <w:szCs w:val="20"/>
              </w:rPr>
              <w:t xml:space="preserve">Experiments with poems 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</w:t>
            </w:r>
            <w:r w:rsidRPr="00BD18A0">
              <w:rPr>
                <w:sz w:val="20"/>
                <w:szCs w:val="20"/>
              </w:rPr>
              <w:t xml:space="preserve">Doodles/Drawings and stories to go with them </w:t>
            </w:r>
          </w:p>
          <w:p w:rsidR="00603591" w:rsidRPr="00BD18A0" w:rsidRDefault="00603591" w:rsidP="00D5123F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</w:t>
            </w:r>
            <w:r w:rsidR="00D5123F" w:rsidRPr="00BD18A0">
              <w:rPr>
                <w:sz w:val="20"/>
                <w:szCs w:val="20"/>
              </w:rPr>
              <w:t xml:space="preserve">    </w:t>
            </w:r>
            <w:r w:rsidRPr="00BD18A0">
              <w:rPr>
                <w:sz w:val="20"/>
                <w:szCs w:val="20"/>
              </w:rPr>
              <w:t>Experiments with different languages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6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Drawings or sketches 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6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Descriptions of objects </w:t>
            </w:r>
          </w:p>
          <w:p w:rsidR="00D5123F" w:rsidRPr="00BD18A0" w:rsidRDefault="00D5123F" w:rsidP="00D5123F">
            <w:pPr>
              <w:spacing w:after="0"/>
              <w:ind w:right="720"/>
              <w:rPr>
                <w:sz w:val="20"/>
                <w:szCs w:val="20"/>
              </w:rPr>
            </w:pPr>
          </w:p>
          <w:p w:rsidR="00D5123F" w:rsidRPr="00BD18A0" w:rsidRDefault="00D5123F" w:rsidP="00D5123F">
            <w:pPr>
              <w:pStyle w:val="ListParagraph"/>
              <w:spacing w:after="0"/>
              <w:ind w:left="360" w:right="720"/>
              <w:rPr>
                <w:sz w:val="20"/>
                <w:szCs w:val="20"/>
              </w:rPr>
            </w:pPr>
          </w:p>
        </w:tc>
        <w:tc>
          <w:tcPr>
            <w:tcW w:w="3777" w:type="dxa"/>
          </w:tcPr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Clippings from websites,  magazines, news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Response to things I read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Response to things I see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Photos I want to write about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Images that stick in my mind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Imagined conversations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Decision making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Create a vision board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Plans and goals</w:t>
            </w:r>
          </w:p>
          <w:p w:rsidR="00603591" w:rsidRPr="00BD18A0" w:rsidRDefault="00603591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Entries in </w:t>
            </w:r>
            <w:r w:rsidR="00D5123F" w:rsidRPr="00BD18A0">
              <w:rPr>
                <w:sz w:val="20"/>
                <w:szCs w:val="20"/>
              </w:rPr>
              <w:t>your second or third language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Ideas for fan fiction about my favorite shows, books, or  movies 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Lists 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Experiments with sentences</w:t>
            </w:r>
          </w:p>
        </w:tc>
        <w:tc>
          <w:tcPr>
            <w:tcW w:w="3777" w:type="dxa"/>
          </w:tcPr>
          <w:p w:rsidR="00603591" w:rsidRPr="00BD18A0" w:rsidRDefault="00D5123F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Last night’s dreams 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Thinking about what events mean 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Things a particular has said to me 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Entries as diagrams or charts 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Interviews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Film review</w:t>
            </w:r>
          </w:p>
          <w:p w:rsidR="00D5123F" w:rsidRPr="00BD18A0" w:rsidRDefault="00D5123F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Use your writing territories </w:t>
            </w:r>
          </w:p>
          <w:p w:rsidR="00D5123F" w:rsidRPr="00BD18A0" w:rsidRDefault="00D8727E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Music Review</w:t>
            </w:r>
          </w:p>
          <w:p w:rsidR="00D8727E" w:rsidRPr="00BD18A0" w:rsidRDefault="00D8727E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Reflections </w:t>
            </w:r>
          </w:p>
          <w:p w:rsidR="00D8727E" w:rsidRPr="00BD18A0" w:rsidRDefault="00D8727E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Think about a person </w:t>
            </w:r>
          </w:p>
          <w:p w:rsidR="00D8727E" w:rsidRPr="00BD18A0" w:rsidRDefault="00D8727E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Start with a personal experience </w:t>
            </w:r>
          </w:p>
          <w:p w:rsidR="00D8727E" w:rsidRPr="00BD18A0" w:rsidRDefault="00D8727E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Notice your surroundings </w:t>
            </w:r>
          </w:p>
          <w:p w:rsidR="00D8727E" w:rsidRPr="00BD18A0" w:rsidRDefault="00D8727E" w:rsidP="00D5123F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How are you feeling? When was the last time you felt this way? </w:t>
            </w:r>
          </w:p>
        </w:tc>
      </w:tr>
    </w:tbl>
    <w:p w:rsidR="00BD18A0" w:rsidRDefault="00E022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66675</wp:posOffset>
                </wp:positionV>
                <wp:extent cx="6781800" cy="771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78" w:rsidRPr="00BD18A0" w:rsidRDefault="00E02278" w:rsidP="00E022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18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Conquering the Blank Page </w:t>
                            </w:r>
                          </w:p>
                          <w:p w:rsidR="00E02278" w:rsidRPr="00BD18A0" w:rsidRDefault="00E02278" w:rsidP="00E022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8A0">
                              <w:rPr>
                                <w:sz w:val="20"/>
                                <w:szCs w:val="20"/>
                              </w:rPr>
                              <w:t>Here are some ideas for when you aren’t sure what to write about in your notebook!</w:t>
                            </w:r>
                            <w:r w:rsidR="00D8727E" w:rsidRPr="00BD18A0">
                              <w:rPr>
                                <w:sz w:val="20"/>
                                <w:szCs w:val="20"/>
                              </w:rPr>
                              <w:t xml:space="preserve"> Remember these are just </w:t>
                            </w:r>
                            <w:r w:rsidR="00D8727E" w:rsidRPr="00BD1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="00D8727E" w:rsidRPr="00BD18A0">
                              <w:rPr>
                                <w:sz w:val="20"/>
                                <w:szCs w:val="20"/>
                              </w:rPr>
                              <w:t>ideas. Remember your notebook is a place for any of your thoughts and idea</w:t>
                            </w:r>
                            <w:r w:rsidR="00BD18A0">
                              <w:rPr>
                                <w:sz w:val="20"/>
                                <w:szCs w:val="20"/>
                              </w:rPr>
                              <w:t xml:space="preserve">s. </w:t>
                            </w:r>
                          </w:p>
                          <w:p w:rsidR="00E02278" w:rsidRDefault="00E02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5.25pt;width:53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" fillcolor="white [3201]" strokeweight=".5pt">
                <v:textbox>
                  <w:txbxContent>
                    <w:p w:rsidR="00E02278" w:rsidRPr="00BD18A0" w:rsidRDefault="00E02278" w:rsidP="00E0227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18A0">
                        <w:rPr>
                          <w:b/>
                          <w:sz w:val="28"/>
                          <w:szCs w:val="28"/>
                        </w:rPr>
                        <w:t xml:space="preserve">Conquering the Blank Page </w:t>
                      </w:r>
                    </w:p>
                    <w:p w:rsidR="00E02278" w:rsidRPr="00BD18A0" w:rsidRDefault="00E02278" w:rsidP="00E0227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8A0">
                        <w:rPr>
                          <w:sz w:val="20"/>
                          <w:szCs w:val="20"/>
                        </w:rPr>
                        <w:t>Here are some ideas for when you aren’t sure what to write about in your notebook!</w:t>
                      </w:r>
                      <w:r w:rsidR="00D8727E" w:rsidRPr="00BD18A0">
                        <w:rPr>
                          <w:sz w:val="20"/>
                          <w:szCs w:val="20"/>
                        </w:rPr>
                        <w:t xml:space="preserve"> Remember these are just </w:t>
                      </w:r>
                      <w:r w:rsidR="00D8727E" w:rsidRPr="00BD18A0">
                        <w:rPr>
                          <w:b/>
                          <w:sz w:val="20"/>
                          <w:szCs w:val="20"/>
                        </w:rPr>
                        <w:t xml:space="preserve">some </w:t>
                      </w:r>
                      <w:r w:rsidR="00D8727E" w:rsidRPr="00BD18A0">
                        <w:rPr>
                          <w:sz w:val="20"/>
                          <w:szCs w:val="20"/>
                        </w:rPr>
                        <w:t>ideas. Remember your notebook is a place for any of your thoughts and idea</w:t>
                      </w:r>
                      <w:r w:rsidR="00BD18A0">
                        <w:rPr>
                          <w:sz w:val="20"/>
                          <w:szCs w:val="20"/>
                        </w:rPr>
                        <w:t xml:space="preserve">s. </w:t>
                      </w:r>
                    </w:p>
                    <w:p w:rsidR="00E02278" w:rsidRDefault="00E02278"/>
                  </w:txbxContent>
                </v:textbox>
              </v:shape>
            </w:pict>
          </mc:Fallback>
        </mc:AlternateContent>
      </w:r>
    </w:p>
    <w:p w:rsidR="00BD18A0" w:rsidRPr="00BD18A0" w:rsidRDefault="00BD18A0" w:rsidP="00BD18A0"/>
    <w:p w:rsidR="00BD18A0" w:rsidRPr="00BD18A0" w:rsidRDefault="00BD18A0" w:rsidP="00BD18A0"/>
    <w:tbl>
      <w:tblPr>
        <w:tblStyle w:val="TableGrid"/>
        <w:tblpPr w:leftFromText="180" w:rightFromText="180" w:vertAnchor="text" w:horzAnchor="margin" w:tblpY="1321"/>
        <w:tblW w:w="11331" w:type="dxa"/>
        <w:tblLook w:val="04A0" w:firstRow="1" w:lastRow="0" w:firstColumn="1" w:lastColumn="0" w:noHBand="0" w:noVBand="1"/>
      </w:tblPr>
      <w:tblGrid>
        <w:gridCol w:w="3777"/>
        <w:gridCol w:w="3777"/>
        <w:gridCol w:w="3777"/>
      </w:tblGrid>
      <w:tr w:rsidR="00BD18A0" w:rsidTr="0059415D">
        <w:trPr>
          <w:trHeight w:val="4871"/>
        </w:trPr>
        <w:tc>
          <w:tcPr>
            <w:tcW w:w="3777" w:type="dxa"/>
          </w:tcPr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     Stories my family tells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6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 Memories 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     Poems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     Quotes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•     Song Lyrics and your thoughts 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     Comics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     Questions-things I wonder about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•    Descriptions of people 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•    Observations-things I notice in the world  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•   Experiments with poems 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•   Doodles/Drawings and stories to go with them 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•    Experiments with different languages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6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Drawings or sketches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6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Descriptions of objects </w:t>
            </w:r>
          </w:p>
          <w:p w:rsidR="00BD18A0" w:rsidRPr="00BD18A0" w:rsidRDefault="00BD18A0" w:rsidP="0059415D">
            <w:pPr>
              <w:spacing w:after="0"/>
              <w:ind w:right="720"/>
              <w:rPr>
                <w:sz w:val="20"/>
                <w:szCs w:val="20"/>
              </w:rPr>
            </w:pPr>
          </w:p>
          <w:p w:rsidR="00BD18A0" w:rsidRPr="00BD18A0" w:rsidRDefault="00BD18A0" w:rsidP="0059415D">
            <w:pPr>
              <w:pStyle w:val="ListParagraph"/>
              <w:spacing w:after="0"/>
              <w:ind w:left="360" w:right="720"/>
              <w:rPr>
                <w:sz w:val="20"/>
                <w:szCs w:val="20"/>
              </w:rPr>
            </w:pPr>
          </w:p>
        </w:tc>
        <w:tc>
          <w:tcPr>
            <w:tcW w:w="3777" w:type="dxa"/>
          </w:tcPr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Clippings from websites,  magazines, news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Response to things I read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Response to things I see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Photos I want to write about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Images that stick in my mind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Imagined conversations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Decision making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Create a vision board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Plans and goals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Entries in your second or third language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Ideas for fan fiction about my favorite shows, books, or  movies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Lists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spacing w:after="0"/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Experiments with sentences</w:t>
            </w:r>
          </w:p>
        </w:tc>
        <w:tc>
          <w:tcPr>
            <w:tcW w:w="3777" w:type="dxa"/>
          </w:tcPr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Last night’s dreams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Thinking about what events mean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Things a particular has said to me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Entries as diagrams or charts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Interviews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Film review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Use your writing territories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>Music Review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Reflections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Think about a person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Start with a personal experience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Notice your surroundings </w:t>
            </w:r>
          </w:p>
          <w:p w:rsidR="00BD18A0" w:rsidRPr="00BD18A0" w:rsidRDefault="00BD18A0" w:rsidP="0059415D">
            <w:pPr>
              <w:pStyle w:val="ListParagraph"/>
              <w:numPr>
                <w:ilvl w:val="0"/>
                <w:numId w:val="3"/>
              </w:numPr>
              <w:ind w:right="720"/>
              <w:rPr>
                <w:sz w:val="20"/>
                <w:szCs w:val="20"/>
              </w:rPr>
            </w:pPr>
            <w:r w:rsidRPr="00BD18A0">
              <w:rPr>
                <w:sz w:val="20"/>
                <w:szCs w:val="20"/>
              </w:rPr>
              <w:t xml:space="preserve">How are you feeling? When was the last time you felt this way? </w:t>
            </w:r>
          </w:p>
        </w:tc>
      </w:tr>
    </w:tbl>
    <w:p w:rsidR="00BD18A0" w:rsidRDefault="00BD18A0" w:rsidP="00BD18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A6164" wp14:editId="05572DFF">
                <wp:simplePos x="0" y="0"/>
                <wp:positionH relativeFrom="column">
                  <wp:posOffset>95250</wp:posOffset>
                </wp:positionH>
                <wp:positionV relativeFrom="paragraph">
                  <wp:posOffset>66675</wp:posOffset>
                </wp:positionV>
                <wp:extent cx="6781800" cy="771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8A0" w:rsidRPr="00BD18A0" w:rsidRDefault="00BD18A0" w:rsidP="00BD18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18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Conquering the Blank Page </w:t>
                            </w:r>
                          </w:p>
                          <w:p w:rsidR="00BD18A0" w:rsidRPr="00BD18A0" w:rsidRDefault="00BD18A0" w:rsidP="00BD18A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18A0">
                              <w:rPr>
                                <w:sz w:val="20"/>
                                <w:szCs w:val="20"/>
                              </w:rPr>
                              <w:t xml:space="preserve">Here are some ideas for when you aren’t sure what to write about in your notebook! Remember these are just </w:t>
                            </w:r>
                            <w:r w:rsidRPr="00BD1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Pr="00BD18A0">
                              <w:rPr>
                                <w:sz w:val="20"/>
                                <w:szCs w:val="20"/>
                              </w:rPr>
                              <w:t>ideas. Remember your notebook is a place for any of your thoughts and idea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s. </w:t>
                            </w:r>
                          </w:p>
                          <w:p w:rsidR="00BD18A0" w:rsidRDefault="00BD18A0" w:rsidP="00BD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5pt;margin-top:5.25pt;width:53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" fillcolor="window" strokeweight=".5pt">
                <v:textbox>
                  <w:txbxContent>
                    <w:p w:rsidR="00BD18A0" w:rsidRPr="00BD18A0" w:rsidRDefault="00BD18A0" w:rsidP="00BD18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18A0">
                        <w:rPr>
                          <w:b/>
                          <w:sz w:val="28"/>
                          <w:szCs w:val="28"/>
                        </w:rPr>
                        <w:t xml:space="preserve">Conquering the Blank Page </w:t>
                      </w:r>
                    </w:p>
                    <w:p w:rsidR="00BD18A0" w:rsidRPr="00BD18A0" w:rsidRDefault="00BD18A0" w:rsidP="00BD18A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18A0">
                        <w:rPr>
                          <w:sz w:val="20"/>
                          <w:szCs w:val="20"/>
                        </w:rPr>
                        <w:t xml:space="preserve">Here are some ideas for when you aren’t sure what to write about in your notebook! Remember these are just </w:t>
                      </w:r>
                      <w:r w:rsidRPr="00BD18A0">
                        <w:rPr>
                          <w:b/>
                          <w:sz w:val="20"/>
                          <w:szCs w:val="20"/>
                        </w:rPr>
                        <w:t xml:space="preserve">some </w:t>
                      </w:r>
                      <w:r w:rsidRPr="00BD18A0">
                        <w:rPr>
                          <w:sz w:val="20"/>
                          <w:szCs w:val="20"/>
                        </w:rPr>
                        <w:t>ideas. Remember your notebook is a place for any of your thoughts and idea</w:t>
                      </w:r>
                      <w:r>
                        <w:rPr>
                          <w:sz w:val="20"/>
                          <w:szCs w:val="20"/>
                        </w:rPr>
                        <w:t xml:space="preserve">s. </w:t>
                      </w:r>
                    </w:p>
                    <w:p w:rsidR="00BD18A0" w:rsidRDefault="00BD18A0" w:rsidP="00BD18A0"/>
                  </w:txbxContent>
                </v:textbox>
              </v:shape>
            </w:pict>
          </mc:Fallback>
        </mc:AlternateContent>
      </w:r>
    </w:p>
    <w:p w:rsidR="00BD18A0" w:rsidRPr="00BD18A0" w:rsidRDefault="00BD18A0" w:rsidP="00BD18A0">
      <w:pPr>
        <w:tabs>
          <w:tab w:val="left" w:pos="1695"/>
        </w:tabs>
      </w:pPr>
      <w:bookmarkStart w:id="0" w:name="_GoBack"/>
      <w:bookmarkEnd w:id="0"/>
    </w:p>
    <w:p w:rsidR="00BD18A0" w:rsidRPr="00BD18A0" w:rsidRDefault="00BD18A0" w:rsidP="00BD18A0"/>
    <w:p w:rsidR="00BD18A0" w:rsidRPr="00BD18A0" w:rsidRDefault="00BD18A0" w:rsidP="00BD18A0"/>
    <w:p w:rsidR="00BD18A0" w:rsidRPr="00BD18A0" w:rsidRDefault="00BD18A0" w:rsidP="00BD18A0"/>
    <w:p w:rsidR="00BD18A0" w:rsidRPr="00BD18A0" w:rsidRDefault="00BD18A0" w:rsidP="00BD18A0"/>
    <w:p w:rsidR="00BD18A0" w:rsidRPr="00BD18A0" w:rsidRDefault="00BD18A0" w:rsidP="00BD18A0"/>
    <w:p w:rsidR="00BD18A0" w:rsidRPr="00BD18A0" w:rsidRDefault="00BD18A0" w:rsidP="00BD18A0"/>
    <w:p w:rsidR="00BD18A0" w:rsidRPr="00BD18A0" w:rsidRDefault="00BD18A0" w:rsidP="00BD18A0"/>
    <w:p w:rsidR="00BD18A0" w:rsidRPr="00BD18A0" w:rsidRDefault="00BD18A0" w:rsidP="00BD18A0"/>
    <w:p w:rsidR="00BD18A0" w:rsidRPr="00BD18A0" w:rsidRDefault="00BD18A0" w:rsidP="00BD18A0"/>
    <w:p w:rsidR="00BD18A0" w:rsidRPr="00BD18A0" w:rsidRDefault="00BD18A0" w:rsidP="00BD18A0"/>
    <w:p w:rsidR="008A17A1" w:rsidRPr="00BD18A0" w:rsidRDefault="008A17A1" w:rsidP="00BD18A0"/>
    <w:sectPr w:rsidR="008A17A1" w:rsidRPr="00BD18A0" w:rsidSect="00D87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60" w:rsidRDefault="006C1E60" w:rsidP="00E02278">
      <w:pPr>
        <w:spacing w:after="0" w:line="240" w:lineRule="auto"/>
      </w:pPr>
      <w:r>
        <w:separator/>
      </w:r>
    </w:p>
  </w:endnote>
  <w:endnote w:type="continuationSeparator" w:id="0">
    <w:p w:rsidR="006C1E60" w:rsidRDefault="006C1E60" w:rsidP="00E0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60" w:rsidRDefault="006C1E60" w:rsidP="00E02278">
      <w:pPr>
        <w:spacing w:after="0" w:line="240" w:lineRule="auto"/>
      </w:pPr>
      <w:r>
        <w:separator/>
      </w:r>
    </w:p>
  </w:footnote>
  <w:footnote w:type="continuationSeparator" w:id="0">
    <w:p w:rsidR="006C1E60" w:rsidRDefault="006C1E60" w:rsidP="00E0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837"/>
    <w:multiLevelType w:val="hybridMultilevel"/>
    <w:tmpl w:val="BA7E0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56137"/>
    <w:multiLevelType w:val="hybridMultilevel"/>
    <w:tmpl w:val="D11EF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53982"/>
    <w:multiLevelType w:val="hybridMultilevel"/>
    <w:tmpl w:val="C93CA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AB5D01"/>
    <w:multiLevelType w:val="hybridMultilevel"/>
    <w:tmpl w:val="856E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C4AD7"/>
    <w:multiLevelType w:val="hybridMultilevel"/>
    <w:tmpl w:val="9E7A1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9652A5"/>
    <w:multiLevelType w:val="hybridMultilevel"/>
    <w:tmpl w:val="7780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78"/>
    <w:rsid w:val="00603591"/>
    <w:rsid w:val="006C1E60"/>
    <w:rsid w:val="00785E76"/>
    <w:rsid w:val="008A17A1"/>
    <w:rsid w:val="00BD18A0"/>
    <w:rsid w:val="00D5123F"/>
    <w:rsid w:val="00D8727E"/>
    <w:rsid w:val="00E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7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78"/>
  </w:style>
  <w:style w:type="paragraph" w:styleId="Footer">
    <w:name w:val="footer"/>
    <w:basedOn w:val="Normal"/>
    <w:link w:val="FooterChar"/>
    <w:uiPriority w:val="99"/>
    <w:unhideWhenUsed/>
    <w:rsid w:val="00E0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78"/>
  </w:style>
  <w:style w:type="paragraph" w:styleId="ListParagraph">
    <w:name w:val="List Paragraph"/>
    <w:basedOn w:val="Normal"/>
    <w:uiPriority w:val="34"/>
    <w:qFormat/>
    <w:rsid w:val="00E0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7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78"/>
  </w:style>
  <w:style w:type="paragraph" w:styleId="Footer">
    <w:name w:val="footer"/>
    <w:basedOn w:val="Normal"/>
    <w:link w:val="FooterChar"/>
    <w:uiPriority w:val="99"/>
    <w:unhideWhenUsed/>
    <w:rsid w:val="00E0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78"/>
  </w:style>
  <w:style w:type="paragraph" w:styleId="ListParagraph">
    <w:name w:val="List Paragraph"/>
    <w:basedOn w:val="Normal"/>
    <w:uiPriority w:val="34"/>
    <w:qFormat/>
    <w:rsid w:val="00E0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e133900</dc:creator>
  <cp:lastModifiedBy>e133900</cp:lastModifiedBy>
  <cp:revision>1</cp:revision>
  <cp:lastPrinted>2015-11-10T20:39:00Z</cp:lastPrinted>
  <dcterms:created xsi:type="dcterms:W3CDTF">2015-11-10T19:42:00Z</dcterms:created>
  <dcterms:modified xsi:type="dcterms:W3CDTF">2015-11-10T20:46:00Z</dcterms:modified>
</cp:coreProperties>
</file>